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B1" w:rsidRDefault="007222B1" w:rsidP="001925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Návrh na složení volební</w:t>
      </w:r>
      <w:r w:rsidR="0019252F" w:rsidRPr="0019252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komise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pro volby </w:t>
      </w:r>
    </w:p>
    <w:p w:rsidR="0019252F" w:rsidRPr="0019252F" w:rsidRDefault="007222B1" w:rsidP="001925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do AS TF JU 24.</w:t>
      </w:r>
      <w:r w:rsidR="004A14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-</w:t>
      </w:r>
      <w:r w:rsidR="004A14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25.</w:t>
      </w:r>
      <w:r w:rsidR="004A14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4.</w:t>
      </w:r>
      <w:r w:rsidR="004A14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>2019</w:t>
      </w:r>
      <w:r w:rsidR="0019252F" w:rsidRPr="0019252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cs-CZ"/>
        </w:rPr>
        <w:t xml:space="preserve">. </w:t>
      </w:r>
    </w:p>
    <w:p w:rsidR="0019252F" w:rsidRPr="0019252F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252F" w:rsidRPr="00A45820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7222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Akademici</w:t>
      </w:r>
    </w:p>
    <w:p w:rsidR="0019252F" w:rsidRPr="0019252F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Mgr. Michal Novotný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– OJA (</w:t>
      </w:r>
      <w:hyperlink r:id="rId5" w:tgtFrame="_self" w:history="1">
        <w:r w:rsidR="00A45820" w:rsidRPr="00A4582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cs-CZ"/>
          </w:rPr>
          <w:t>michal.novotny@tf.jcu.cz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19252F" w:rsidRPr="0019252F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Mgr. Richard Macků, Ph.D.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– KPD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(mackur@tf.jcu.cz)</w:t>
      </w:r>
    </w:p>
    <w:p w:rsidR="0019252F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19252F" w:rsidRPr="007222B1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7222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Studenti</w:t>
      </w:r>
    </w:p>
    <w:p w:rsidR="0019252F" w:rsidRPr="0019252F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Eva Boháčová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-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PVČ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,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2.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roč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(</w:t>
      </w:r>
      <w:r w:rsidR="00C85ED1" w:rsidRPr="00C85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bohace00@tf.jcu.cz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19252F" w:rsidRPr="0019252F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Václav Kučera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-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Filosofie a religionistika, 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(</w:t>
      </w:r>
      <w:r w:rsidR="00C85ED1" w:rsidRPr="00C85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kucerv12@tf.jcu.cz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19252F" w:rsidRPr="0019252F" w:rsidRDefault="0019252F" w:rsidP="0019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Richard </w:t>
      </w:r>
      <w:proofErr w:type="spellStart"/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Maršák</w:t>
      </w:r>
      <w:proofErr w:type="spellEnd"/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-  </w:t>
      </w:r>
      <w:proofErr w:type="spellStart"/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N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Mgr</w:t>
      </w:r>
      <w:proofErr w:type="spellEnd"/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 F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ilo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s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ofie,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(marsar00@tf.jcu.cz)</w:t>
      </w:r>
    </w:p>
    <w:p w:rsidR="0019252F" w:rsidRPr="0019252F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Michal Urban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-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NPVČ,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roč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(</w:t>
      </w:r>
      <w:r w:rsidR="00C85ED1" w:rsidRPr="00C85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urbanm14@tf.jcu.cz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19252F" w:rsidRPr="0019252F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Veronika Bílková </w:t>
      </w:r>
      <w:r w:rsidR="004A1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4A1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NMgr</w:t>
      </w:r>
      <w:proofErr w:type="spellEnd"/>
      <w:r w:rsidR="004A1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.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Etika 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 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soc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práci, 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r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oč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</w:t>
      </w:r>
      <w:r w:rsidR="004A1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(</w:t>
      </w:r>
      <w:r w:rsidR="00C85ED1" w:rsidRPr="00C85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bilkov03@tf.jcu.cz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017320" w:rsidRPr="00017320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Radka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Š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tork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ánová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NMgr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Fi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lo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sofie</w:t>
      </w: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,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. roč. (</w:t>
      </w:r>
      <w:r w:rsidR="00C85ED1" w:rsidRPr="00C85ED1">
        <w:rPr>
          <w:rFonts w:asciiTheme="majorBidi" w:hAnsiTheme="majorBidi" w:cstheme="majorBidi"/>
          <w:sz w:val="28"/>
          <w:szCs w:val="28"/>
        </w:rPr>
        <w:t>storkr00@tf.jcu.cz</w:t>
      </w:r>
      <w:r w:rsidR="00017320" w:rsidRP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19252F" w:rsidRPr="0019252F" w:rsidRDefault="0019252F" w:rsidP="00C85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Markéta </w:t>
      </w:r>
      <w:proofErr w:type="spellStart"/>
      <w:r w:rsidRPr="00192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Prie</w:t>
      </w:r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hradná</w:t>
      </w:r>
      <w:proofErr w:type="spellEnd"/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NMgr</w:t>
      </w:r>
      <w:proofErr w:type="spellEnd"/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Filosofie, 1. roč. (</w:t>
      </w:r>
      <w:r w:rsidR="00C85ED1" w:rsidRPr="00C85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toulcm00@tf.jcu.cz</w:t>
      </w:r>
      <w:bookmarkStart w:id="0" w:name="_GoBack"/>
      <w:bookmarkEnd w:id="0"/>
      <w:r w:rsidR="000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)</w:t>
      </w:r>
    </w:p>
    <w:p w:rsidR="00F8640C" w:rsidRDefault="00F8640C"/>
    <w:p w:rsidR="00A45820" w:rsidRPr="00A45820" w:rsidRDefault="00A4582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A45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Návrh harmonogramu voleb:</w:t>
      </w:r>
    </w:p>
    <w:p w:rsidR="00A45820" w:rsidRP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1.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2019 – vyhlášení voleb, navrhování kandidátů</w:t>
      </w:r>
    </w:p>
    <w:p w:rsid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10.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P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2019 – ukončení 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předkládání návrhů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kandidátů</w:t>
      </w:r>
    </w:p>
    <w:p w:rsid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16.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2019 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– zveřejnění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kandidátů a zahájení předvolební kampaně</w:t>
      </w:r>
    </w:p>
    <w:p w:rsid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-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25.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2019 – volby, navrhuji zvážit 3 možné prostory pro konání voleb:</w:t>
      </w:r>
    </w:p>
    <w:p w:rsid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1. přízemí před recepcí</w:t>
      </w:r>
    </w:p>
    <w:p w:rsid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  <w:t>2. před knihovnou u sloupu</w:t>
      </w:r>
    </w:p>
    <w:p w:rsidR="00A45820" w:rsidRDefault="00572B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ab/>
      </w:r>
      <w:r w:rsidR="00194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3. před učebnou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 w:rsidR="00194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1</w:t>
      </w:r>
      <w:r w:rsidR="00A458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04 u křesel pod oknem</w:t>
      </w:r>
    </w:p>
    <w:p w:rsidR="00A45820" w:rsidRDefault="00572B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25.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4.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2019 cca 15</w:t>
      </w:r>
      <w:r w:rsidR="0031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.00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-16.00 po ukončení voleb a sečtení hlasů budou zveřejněny výsledky</w:t>
      </w:r>
    </w:p>
    <w:p w:rsidR="00572B47" w:rsidRDefault="00572B4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</w:p>
    <w:p w:rsidR="00A45820" w:rsidRPr="00A45820" w:rsidRDefault="00A458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Mgr. Michal Novotný</w:t>
      </w:r>
    </w:p>
    <w:sectPr w:rsidR="00A45820" w:rsidRPr="00A45820" w:rsidSect="004A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F"/>
    <w:rsid w:val="00017320"/>
    <w:rsid w:val="0019252F"/>
    <w:rsid w:val="00194EEC"/>
    <w:rsid w:val="003164FA"/>
    <w:rsid w:val="004A1460"/>
    <w:rsid w:val="00572B47"/>
    <w:rsid w:val="007222B1"/>
    <w:rsid w:val="00A45820"/>
    <w:rsid w:val="00C85ED1"/>
    <w:rsid w:val="00E67D19"/>
    <w:rsid w:val="00F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novotny@tf.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novony</dc:creator>
  <cp:lastModifiedBy>dekanat</cp:lastModifiedBy>
  <cp:revision>4</cp:revision>
  <dcterms:created xsi:type="dcterms:W3CDTF">2019-03-19T08:05:00Z</dcterms:created>
  <dcterms:modified xsi:type="dcterms:W3CDTF">2019-03-20T09:15:00Z</dcterms:modified>
</cp:coreProperties>
</file>